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2EF2" w:rsidRPr="004A3894" w:rsidRDefault="00A6479C" w:rsidP="00182EF2">
      <w:pPr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>DOOR HINGE</w:t>
      </w:r>
    </w:p>
    <w:p w:rsidR="00A4213D" w:rsidRPr="00182EF2" w:rsidRDefault="00A4213D" w:rsidP="00182EF2">
      <w:pPr>
        <w:rPr>
          <w:rFonts w:ascii="Arial" w:hAnsi="Arial" w:cs="Arial"/>
          <w:szCs w:val="28"/>
        </w:rPr>
      </w:pPr>
    </w:p>
    <w:p w:rsidR="00182EF2" w:rsidRPr="00F90FA8" w:rsidRDefault="00A6479C" w:rsidP="00182EF2">
      <w:pPr>
        <w:rPr>
          <w:rFonts w:ascii="Arial" w:hAnsi="Arial" w:cs="Arial"/>
          <w:b/>
          <w:sz w:val="28"/>
          <w:szCs w:val="28"/>
        </w:rPr>
      </w:pPr>
      <w:r w:rsidRPr="00F90FA8">
        <w:rPr>
          <w:rFonts w:ascii="Arial" w:hAnsi="Arial" w:cs="Arial"/>
          <w:b/>
          <w:sz w:val="28"/>
          <w:szCs w:val="28"/>
        </w:rPr>
        <w:t>2 Ball Bearings Hinge</w:t>
      </w:r>
    </w:p>
    <w:p w:rsidR="00F90FA8" w:rsidRPr="00A6479C" w:rsidRDefault="00880A96" w:rsidP="00182EF2">
      <w:pPr>
        <w:rPr>
          <w:rFonts w:ascii="Arial" w:hAnsi="Arial" w:cs="Arial"/>
          <w:b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912" type="#_x0000_t75" style="position:absolute;margin-left:13.25pt;margin-top:5.85pt;width:214.7pt;height:242.6pt;z-index:251630080">
            <v:imagedata r:id="rId6" o:title=""/>
          </v:shape>
        </w:pict>
      </w:r>
    </w:p>
    <w:p w:rsidR="00182EF2" w:rsidRPr="00182EF2" w:rsidRDefault="00182EF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Pr="00A6479C" w:rsidRDefault="00A6479C" w:rsidP="00A6479C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A6479C" w:rsidRDefault="00A6479C" w:rsidP="00A6479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 xml:space="preserve">4” x 3” x </w:t>
      </w:r>
      <w:r w:rsidR="00880A96">
        <w:rPr>
          <w:rFonts w:ascii="Arial" w:hAnsi="Arial" w:cs="Arial"/>
          <w:szCs w:val="28"/>
        </w:rPr>
        <w:t>2</w:t>
      </w:r>
      <w:r>
        <w:rPr>
          <w:rFonts w:ascii="Arial" w:hAnsi="Arial" w:cs="Arial"/>
          <w:szCs w:val="28"/>
        </w:rPr>
        <w:t>mm</w:t>
      </w:r>
    </w:p>
    <w:p w:rsidR="00880A96" w:rsidRDefault="00880A96" w:rsidP="00A6479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3” x 2.5mm</w:t>
      </w:r>
    </w:p>
    <w:p w:rsidR="00880A96" w:rsidRDefault="00880A96" w:rsidP="00A6479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3” x 3mm</w:t>
      </w:r>
    </w:p>
    <w:p w:rsidR="00A6479C" w:rsidRDefault="00A6479C" w:rsidP="00A6479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5” x 3.5” x 3mm</w:t>
      </w:r>
    </w:p>
    <w:p w:rsidR="00A6479C" w:rsidRDefault="00A6479C" w:rsidP="00A6479C">
      <w:pPr>
        <w:tabs>
          <w:tab w:val="left" w:pos="4680"/>
        </w:tabs>
        <w:rPr>
          <w:rFonts w:ascii="Arial" w:hAnsi="Arial" w:cs="Arial"/>
          <w:szCs w:val="28"/>
        </w:rPr>
      </w:pPr>
    </w:p>
    <w:p w:rsidR="00A6479C" w:rsidRDefault="00A6479C" w:rsidP="00A6479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626942" w:rsidRDefault="00626942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626942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626942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626942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14" type="#_x0000_t75" style="position:absolute;margin-left:13.25pt;margin-top:11.9pt;width:370.45pt;height:303.3pt;z-index:251631104">
            <v:imagedata r:id="rId7" o:title=""/>
          </v:shape>
        </w:pict>
      </w: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626942" w:rsidRDefault="00626942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630C3B" w:rsidRDefault="00630C3B" w:rsidP="00182EF2">
      <w:pPr>
        <w:rPr>
          <w:rFonts w:ascii="Arial" w:hAnsi="Arial" w:cs="Arial"/>
          <w:szCs w:val="28"/>
        </w:rPr>
      </w:pPr>
    </w:p>
    <w:p w:rsidR="00630C3B" w:rsidRDefault="00630C3B" w:rsidP="00182EF2">
      <w:pPr>
        <w:rPr>
          <w:rFonts w:ascii="Arial" w:hAnsi="Arial" w:cs="Arial"/>
          <w:szCs w:val="28"/>
        </w:rPr>
      </w:pPr>
    </w:p>
    <w:p w:rsidR="00630C3B" w:rsidRDefault="00630C3B" w:rsidP="00182EF2">
      <w:pPr>
        <w:rPr>
          <w:rFonts w:ascii="Arial" w:hAnsi="Arial" w:cs="Arial"/>
          <w:szCs w:val="28"/>
        </w:rPr>
      </w:pPr>
    </w:p>
    <w:p w:rsidR="00630C3B" w:rsidRDefault="00630C3B" w:rsidP="00182EF2">
      <w:pPr>
        <w:rPr>
          <w:rFonts w:ascii="Arial" w:hAnsi="Arial" w:cs="Arial"/>
          <w:szCs w:val="28"/>
        </w:rPr>
      </w:pPr>
    </w:p>
    <w:p w:rsidR="00630C3B" w:rsidRDefault="00630C3B" w:rsidP="00182EF2">
      <w:pPr>
        <w:rPr>
          <w:rFonts w:ascii="Arial" w:hAnsi="Arial" w:cs="Arial"/>
          <w:szCs w:val="28"/>
        </w:rPr>
      </w:pPr>
    </w:p>
    <w:p w:rsidR="00F90FA8" w:rsidRPr="00F90FA8" w:rsidRDefault="00F90FA8" w:rsidP="00F90FA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4</w:t>
      </w:r>
      <w:r w:rsidRPr="00F90FA8">
        <w:rPr>
          <w:rFonts w:ascii="Arial" w:hAnsi="Arial" w:cs="Arial"/>
          <w:b/>
          <w:sz w:val="28"/>
          <w:szCs w:val="28"/>
        </w:rPr>
        <w:t xml:space="preserve"> Ball Bearings Hinge</w: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15" type="#_x0000_t75" style="position:absolute;margin-left:0;margin-top:.3pt;width:218.35pt;height:243pt;z-index:251632128;mso-position-horizontal:left">
            <v:imagedata r:id="rId8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Pr="00A6479C" w:rsidRDefault="00F90FA8" w:rsidP="00F90FA8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3” x 3mm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5” x 3.5” x 3mm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F90FA8" w:rsidRDefault="00F90FA8" w:rsidP="00F90FA8">
      <w:pPr>
        <w:rPr>
          <w:rFonts w:ascii="Arial" w:hAnsi="Arial" w:cs="Arial"/>
          <w:szCs w:val="28"/>
        </w:rPr>
      </w:pPr>
    </w:p>
    <w:p w:rsidR="00F90FA8" w:rsidRDefault="00F90FA8" w:rsidP="00F90FA8">
      <w:pPr>
        <w:rPr>
          <w:rFonts w:ascii="Arial" w:hAnsi="Arial" w:cs="Arial"/>
          <w:szCs w:val="28"/>
        </w:rPr>
      </w:pP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F90FA8" w:rsidRDefault="00F90FA8" w:rsidP="00F90FA8">
      <w:pPr>
        <w:tabs>
          <w:tab w:val="left" w:pos="4680"/>
        </w:tabs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16" type="#_x0000_t75" style="position:absolute;margin-left:0;margin-top:0;width:342pt;height:299.45pt;z-index:251633152;mso-position-horizontal:left">
            <v:imagedata r:id="rId9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420D23" w:rsidRPr="00880A96" w:rsidRDefault="00420D23" w:rsidP="006143E2">
      <w:pPr>
        <w:rPr>
          <w:rFonts w:ascii="Arial" w:hAnsi="Arial" w:cs="Arial"/>
        </w:rPr>
      </w:pPr>
    </w:p>
    <w:p w:rsidR="00420D23" w:rsidRPr="00880A96" w:rsidRDefault="00420D23" w:rsidP="006143E2">
      <w:pPr>
        <w:rPr>
          <w:rFonts w:ascii="Arial" w:hAnsi="Arial" w:cs="Arial"/>
        </w:rPr>
      </w:pPr>
    </w:p>
    <w:p w:rsidR="00420D23" w:rsidRPr="00880A96" w:rsidRDefault="00420D23" w:rsidP="006143E2">
      <w:pPr>
        <w:rPr>
          <w:rFonts w:ascii="Arial" w:hAnsi="Arial" w:cs="Arial"/>
        </w:rPr>
      </w:pPr>
    </w:p>
    <w:p w:rsidR="006143E2" w:rsidRPr="00F90FA8" w:rsidRDefault="006143E2" w:rsidP="006143E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5/8” Round Corner Hinge</w: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18" type="#_x0000_t75" style="position:absolute;margin-left:20.25pt;margin-top:.7pt;width:185.45pt;height:269.6pt;z-index:251634176">
            <v:imagedata r:id="rId10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6143E2" w:rsidRPr="00A6479C" w:rsidRDefault="006143E2" w:rsidP="006143E2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3” x 3mm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5” x 3.5” x 3mm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6143E2" w:rsidRDefault="006143E2" w:rsidP="006143E2">
      <w:pPr>
        <w:rPr>
          <w:rFonts w:ascii="Arial" w:hAnsi="Arial" w:cs="Arial"/>
          <w:szCs w:val="28"/>
        </w:rPr>
      </w:pPr>
    </w:p>
    <w:p w:rsidR="006143E2" w:rsidRDefault="006143E2" w:rsidP="006143E2">
      <w:pPr>
        <w:rPr>
          <w:rFonts w:ascii="Arial" w:hAnsi="Arial" w:cs="Arial"/>
          <w:szCs w:val="28"/>
        </w:rPr>
      </w:pP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F90FA8" w:rsidRDefault="00F90FA8" w:rsidP="006143E2">
      <w:pPr>
        <w:tabs>
          <w:tab w:val="left" w:pos="4680"/>
        </w:tabs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19" type="#_x0000_t75" style="position:absolute;margin-left:16.5pt;margin-top:3.35pt;width:342pt;height:315.85pt;z-index:251635200">
            <v:imagedata r:id="rId11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420D23" w:rsidRPr="00880A96" w:rsidRDefault="00420D23" w:rsidP="006143E2">
      <w:pPr>
        <w:rPr>
          <w:rFonts w:ascii="Arial" w:hAnsi="Arial" w:cs="Arial"/>
        </w:rPr>
      </w:pPr>
    </w:p>
    <w:p w:rsidR="00420D23" w:rsidRPr="00880A96" w:rsidRDefault="00420D23" w:rsidP="006143E2">
      <w:pPr>
        <w:rPr>
          <w:rFonts w:ascii="Arial" w:hAnsi="Arial" w:cs="Arial"/>
        </w:rPr>
      </w:pPr>
    </w:p>
    <w:p w:rsidR="00420D23" w:rsidRPr="00880A96" w:rsidRDefault="00420D23" w:rsidP="006143E2">
      <w:pPr>
        <w:rPr>
          <w:rFonts w:ascii="Arial" w:hAnsi="Arial" w:cs="Arial"/>
        </w:rPr>
      </w:pPr>
    </w:p>
    <w:p w:rsidR="006143E2" w:rsidRPr="00F90FA8" w:rsidRDefault="006143E2" w:rsidP="006143E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One-Leaf Round Corner Hinge</w: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21" type="#_x0000_t75" style="position:absolute;margin-left:21.75pt;margin-top:.7pt;width:180.55pt;height:260.6pt;z-index:251636224">
            <v:imagedata r:id="rId12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6143E2" w:rsidRPr="00A6479C" w:rsidRDefault="006143E2" w:rsidP="006143E2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3” x 3mm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5” x 3.5” x 3mm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6143E2" w:rsidRDefault="006143E2" w:rsidP="006143E2">
      <w:pPr>
        <w:rPr>
          <w:rFonts w:ascii="Arial" w:hAnsi="Arial" w:cs="Arial"/>
          <w:szCs w:val="28"/>
        </w:rPr>
      </w:pPr>
    </w:p>
    <w:p w:rsidR="006143E2" w:rsidRDefault="006143E2" w:rsidP="006143E2">
      <w:pPr>
        <w:rPr>
          <w:rFonts w:ascii="Arial" w:hAnsi="Arial" w:cs="Arial"/>
          <w:szCs w:val="28"/>
        </w:rPr>
      </w:pP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6143E2" w:rsidRDefault="006143E2" w:rsidP="006143E2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F90FA8" w:rsidRDefault="00F90FA8" w:rsidP="006143E2">
      <w:pPr>
        <w:tabs>
          <w:tab w:val="left" w:pos="4680"/>
        </w:tabs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22" type="#_x0000_t75" style="position:absolute;margin-left:15pt;margin-top:7.25pt;width:342pt;height:315.5pt;z-index:251637248">
            <v:imagedata r:id="rId13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420D23" w:rsidRPr="00880A96" w:rsidRDefault="00420D23" w:rsidP="006143E2">
      <w:pPr>
        <w:rPr>
          <w:rFonts w:ascii="Arial" w:hAnsi="Arial" w:cs="Arial"/>
        </w:rPr>
      </w:pPr>
    </w:p>
    <w:p w:rsidR="00420D23" w:rsidRPr="00880A96" w:rsidRDefault="00420D23" w:rsidP="006143E2">
      <w:pPr>
        <w:rPr>
          <w:rFonts w:ascii="Arial" w:hAnsi="Arial" w:cs="Arial"/>
        </w:rPr>
      </w:pPr>
    </w:p>
    <w:p w:rsidR="00420D23" w:rsidRPr="00880A96" w:rsidRDefault="00420D23" w:rsidP="006143E2">
      <w:pPr>
        <w:rPr>
          <w:rFonts w:ascii="Arial" w:hAnsi="Arial" w:cs="Arial"/>
        </w:rPr>
      </w:pPr>
    </w:p>
    <w:p w:rsidR="006143E2" w:rsidRPr="00F90FA8" w:rsidRDefault="00812AA9" w:rsidP="006143E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Lift-off Hinge </w:t>
      </w:r>
      <w:proofErr w:type="gramStart"/>
      <w:r>
        <w:rPr>
          <w:rFonts w:ascii="Arial" w:hAnsi="Arial" w:cs="Arial"/>
          <w:b/>
          <w:sz w:val="28"/>
          <w:szCs w:val="28"/>
        </w:rPr>
        <w:t>With</w:t>
      </w:r>
      <w:proofErr w:type="gramEnd"/>
      <w:r>
        <w:rPr>
          <w:rFonts w:ascii="Arial" w:hAnsi="Arial" w:cs="Arial"/>
          <w:b/>
          <w:sz w:val="28"/>
          <w:szCs w:val="28"/>
        </w:rPr>
        <w:t xml:space="preserve"> Washer</w: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24" type="#_x0000_t75" style="position:absolute;margin-left:0;margin-top:.7pt;width:209.7pt;height:260.55pt;z-index:251638272;mso-position-horizontal:left">
            <v:imagedata r:id="rId14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812AA9" w:rsidRPr="00A6479C" w:rsidRDefault="00812AA9" w:rsidP="00812AA9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</w:t>
      </w:r>
      <w:r w:rsidR="002A7BB2">
        <w:rPr>
          <w:rFonts w:ascii="Arial" w:hAnsi="Arial" w:cs="Arial"/>
          <w:szCs w:val="28"/>
        </w:rPr>
        <w:t>.5</w:t>
      </w:r>
      <w:r>
        <w:rPr>
          <w:rFonts w:ascii="Arial" w:hAnsi="Arial" w:cs="Arial"/>
          <w:szCs w:val="28"/>
        </w:rPr>
        <w:t>” x 3mm</w:t>
      </w: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812AA9" w:rsidRDefault="00812AA9" w:rsidP="00812AA9">
      <w:pPr>
        <w:rPr>
          <w:rFonts w:ascii="Arial" w:hAnsi="Arial" w:cs="Arial"/>
          <w:szCs w:val="28"/>
        </w:rPr>
      </w:pPr>
    </w:p>
    <w:p w:rsidR="00812AA9" w:rsidRDefault="00812AA9" w:rsidP="00812AA9">
      <w:pPr>
        <w:rPr>
          <w:rFonts w:ascii="Arial" w:hAnsi="Arial" w:cs="Arial"/>
          <w:szCs w:val="28"/>
        </w:rPr>
      </w:pP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812AA9" w:rsidRDefault="00812AA9" w:rsidP="00812AA9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F90FA8" w:rsidRDefault="00F90FA8" w:rsidP="00812AA9">
      <w:pPr>
        <w:tabs>
          <w:tab w:val="left" w:pos="4680"/>
        </w:tabs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26" type="#_x0000_t75" style="position:absolute;margin-left:20.7pt;margin-top:7.05pt;width:277.95pt;height:315pt;z-index:251639296">
            <v:imagedata r:id="rId15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28" type="#_x0000_t75" style="position:absolute;margin-left:298.65pt;margin-top:13.85pt;width:3in;height:78.9pt;z-index:251640320">
            <v:imagedata r:id="rId16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420D23" w:rsidRPr="00880A96" w:rsidRDefault="00420D23" w:rsidP="00812AA9">
      <w:pPr>
        <w:rPr>
          <w:rFonts w:ascii="Arial" w:hAnsi="Arial" w:cs="Arial"/>
        </w:rPr>
      </w:pPr>
    </w:p>
    <w:p w:rsidR="00420D23" w:rsidRPr="00880A96" w:rsidRDefault="00420D23" w:rsidP="00812AA9">
      <w:pPr>
        <w:rPr>
          <w:rFonts w:ascii="Arial" w:hAnsi="Arial" w:cs="Arial"/>
        </w:rPr>
      </w:pPr>
    </w:p>
    <w:p w:rsidR="00420D23" w:rsidRPr="00880A96" w:rsidRDefault="00420D23" w:rsidP="00812AA9">
      <w:pPr>
        <w:rPr>
          <w:rFonts w:ascii="Arial" w:hAnsi="Arial" w:cs="Arial"/>
        </w:rPr>
      </w:pPr>
    </w:p>
    <w:p w:rsidR="00812AA9" w:rsidRPr="00F90FA8" w:rsidRDefault="00573B44" w:rsidP="00812AA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Round Corner Lift-off Hinge</w: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29" type="#_x0000_t75" style="position:absolute;margin-left:10.45pt;margin-top:.7pt;width:207.65pt;height:269.6pt;z-index:251641344">
            <v:imagedata r:id="rId17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76466C" w:rsidRPr="00A6479C" w:rsidRDefault="0076466C" w:rsidP="0076466C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</w:t>
      </w:r>
      <w:r w:rsidR="002A7BB2">
        <w:rPr>
          <w:rFonts w:ascii="Arial" w:hAnsi="Arial" w:cs="Arial"/>
          <w:szCs w:val="28"/>
        </w:rPr>
        <w:t>.5</w:t>
      </w:r>
      <w:r>
        <w:rPr>
          <w:rFonts w:ascii="Arial" w:hAnsi="Arial" w:cs="Arial"/>
          <w:szCs w:val="28"/>
        </w:rPr>
        <w:t>” x 3mm</w:t>
      </w: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76466C" w:rsidRDefault="0076466C" w:rsidP="0076466C">
      <w:pPr>
        <w:rPr>
          <w:rFonts w:ascii="Arial" w:hAnsi="Arial" w:cs="Arial"/>
          <w:szCs w:val="28"/>
        </w:rPr>
      </w:pPr>
    </w:p>
    <w:p w:rsidR="0076466C" w:rsidRDefault="0076466C" w:rsidP="0076466C">
      <w:pPr>
        <w:rPr>
          <w:rFonts w:ascii="Arial" w:hAnsi="Arial" w:cs="Arial"/>
          <w:szCs w:val="28"/>
        </w:rPr>
      </w:pP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76466C" w:rsidRDefault="0076466C" w:rsidP="007646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F90FA8" w:rsidRDefault="00F90FA8" w:rsidP="0076466C">
      <w:pPr>
        <w:tabs>
          <w:tab w:val="left" w:pos="4680"/>
        </w:tabs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30" type="#_x0000_t75" style="position:absolute;margin-left:21.7pt;margin-top:11.15pt;width:300.45pt;height:309.35pt;z-index:251642368">
            <v:imagedata r:id="rId18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31" type="#_x0000_t75" style="position:absolute;margin-left:317.25pt;margin-top:10.1pt;width:198pt;height:64pt;z-index:251643392">
            <v:imagedata r:id="rId19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420D23" w:rsidRPr="00880A96" w:rsidRDefault="00420D23" w:rsidP="0076466C">
      <w:pPr>
        <w:rPr>
          <w:rFonts w:ascii="Arial" w:hAnsi="Arial" w:cs="Arial"/>
        </w:rPr>
      </w:pPr>
    </w:p>
    <w:p w:rsidR="00420D23" w:rsidRPr="00880A96" w:rsidRDefault="00420D23" w:rsidP="0076466C">
      <w:pPr>
        <w:rPr>
          <w:rFonts w:ascii="Arial" w:hAnsi="Arial" w:cs="Arial"/>
        </w:rPr>
      </w:pPr>
    </w:p>
    <w:p w:rsidR="00420D23" w:rsidRPr="00880A96" w:rsidRDefault="00420D23" w:rsidP="0076466C">
      <w:pPr>
        <w:rPr>
          <w:rFonts w:ascii="Arial" w:hAnsi="Arial" w:cs="Arial"/>
        </w:rPr>
      </w:pPr>
    </w:p>
    <w:p w:rsidR="0076466C" w:rsidRPr="00F90FA8" w:rsidRDefault="0076466C" w:rsidP="0076466C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Lift-off Rising Hinge</w:t>
      </w: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33" type="#_x0000_t75" style="position:absolute;margin-left:20.75pt;margin-top:9.5pt;width:167.4pt;height:281.45pt;z-index:251644416">
            <v:imagedata r:id="rId20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CC540F" w:rsidRPr="00A6479C" w:rsidRDefault="00CC540F" w:rsidP="00CC540F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3” x 3mm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CC540F" w:rsidRDefault="00CC540F" w:rsidP="00CC540F">
      <w:pPr>
        <w:rPr>
          <w:rFonts w:ascii="Arial" w:hAnsi="Arial" w:cs="Arial"/>
          <w:szCs w:val="28"/>
        </w:rPr>
      </w:pPr>
    </w:p>
    <w:p w:rsidR="00CC540F" w:rsidRDefault="00CC540F" w:rsidP="00CC540F">
      <w:pPr>
        <w:rPr>
          <w:rFonts w:ascii="Arial" w:hAnsi="Arial" w:cs="Arial"/>
          <w:szCs w:val="28"/>
        </w:rPr>
      </w:pP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</w:p>
    <w:p w:rsidR="00F90FA8" w:rsidRDefault="00F90FA8" w:rsidP="00CC540F">
      <w:pPr>
        <w:tabs>
          <w:tab w:val="left" w:pos="4680"/>
        </w:tabs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34" type="#_x0000_t75" style="position:absolute;margin-left:20.75pt;margin-top:7.25pt;width:240.25pt;height:306pt;z-index:-251671040">
            <v:imagedata r:id="rId21" o:title=""/>
          </v:shape>
        </w:pict>
      </w:r>
    </w:p>
    <w:p w:rsidR="002A7BB2" w:rsidRDefault="002A7BB2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35" type="#_x0000_t75" style="position:absolute;margin-left:261pt;margin-top:11.75pt;width:243pt;height:120pt;z-index:251646464">
            <v:imagedata r:id="rId22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420D23" w:rsidRDefault="00420D23" w:rsidP="00CC540F">
      <w:pPr>
        <w:rPr>
          <w:rFonts w:ascii="Arial" w:hAnsi="Arial" w:cs="Arial"/>
        </w:rPr>
      </w:pPr>
    </w:p>
    <w:p w:rsidR="00880A96" w:rsidRDefault="00880A96" w:rsidP="00CC540F">
      <w:pPr>
        <w:rPr>
          <w:rFonts w:ascii="Arial" w:hAnsi="Arial" w:cs="Arial"/>
        </w:rPr>
      </w:pPr>
    </w:p>
    <w:p w:rsidR="00880A96" w:rsidRPr="00880A96" w:rsidRDefault="00880A96" w:rsidP="00CC540F">
      <w:pPr>
        <w:rPr>
          <w:rFonts w:ascii="Arial" w:hAnsi="Arial" w:cs="Arial"/>
        </w:rPr>
      </w:pPr>
    </w:p>
    <w:p w:rsidR="00CC540F" w:rsidRPr="00F90FA8" w:rsidRDefault="00CC540F" w:rsidP="00CC540F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Flag Hinge </w:t>
      </w:r>
      <w:proofErr w:type="gramStart"/>
      <w:r>
        <w:rPr>
          <w:rFonts w:ascii="Arial" w:hAnsi="Arial" w:cs="Arial"/>
          <w:b/>
          <w:sz w:val="28"/>
          <w:szCs w:val="28"/>
        </w:rPr>
        <w:t>With</w:t>
      </w:r>
      <w:proofErr w:type="gramEnd"/>
      <w:r>
        <w:rPr>
          <w:rFonts w:ascii="Arial" w:hAnsi="Arial" w:cs="Arial"/>
          <w:b/>
          <w:sz w:val="28"/>
          <w:szCs w:val="28"/>
        </w:rPr>
        <w:t xml:space="preserve"> Washer</w:t>
      </w: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37" type="#_x0000_t75" style="position:absolute;margin-left:6.75pt;margin-top:5.55pt;width:226.05pt;height:242.6pt;z-index:251647488">
            <v:imagedata r:id="rId23" o:title=""/>
          </v:shape>
        </w:pict>
      </w:r>
    </w:p>
    <w:p w:rsidR="00F90FA8" w:rsidRDefault="00F90FA8" w:rsidP="00182EF2">
      <w:pPr>
        <w:rPr>
          <w:rFonts w:ascii="Arial" w:hAnsi="Arial" w:cs="Arial"/>
          <w:szCs w:val="28"/>
        </w:rPr>
      </w:pPr>
    </w:p>
    <w:p w:rsidR="00F90FA8" w:rsidRDefault="00F90FA8" w:rsidP="00182EF2">
      <w:pPr>
        <w:rPr>
          <w:rFonts w:ascii="Arial" w:hAnsi="Arial" w:cs="Arial"/>
          <w:szCs w:val="28"/>
        </w:rPr>
      </w:pPr>
    </w:p>
    <w:p w:rsidR="00CC540F" w:rsidRPr="00A6479C" w:rsidRDefault="00CC540F" w:rsidP="00CC540F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 w:rsidR="002A7BB2">
        <w:rPr>
          <w:rFonts w:ascii="Arial" w:hAnsi="Arial" w:cs="Arial"/>
          <w:szCs w:val="28"/>
        </w:rPr>
        <w:t>127mm x 45mm x 3mm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CC540F" w:rsidRDefault="00CC540F" w:rsidP="00CC540F">
      <w:pPr>
        <w:rPr>
          <w:rFonts w:ascii="Arial" w:hAnsi="Arial" w:cs="Arial"/>
          <w:szCs w:val="28"/>
        </w:rPr>
      </w:pPr>
    </w:p>
    <w:p w:rsidR="00CC540F" w:rsidRDefault="00CC540F" w:rsidP="00CC540F">
      <w:pPr>
        <w:rPr>
          <w:rFonts w:ascii="Arial" w:hAnsi="Arial" w:cs="Arial"/>
          <w:szCs w:val="28"/>
        </w:rPr>
      </w:pP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CC540F" w:rsidRDefault="00CC540F" w:rsidP="00CC540F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F90FA8" w:rsidRDefault="00F90FA8" w:rsidP="00CC540F">
      <w:pPr>
        <w:tabs>
          <w:tab w:val="left" w:pos="4680"/>
        </w:tabs>
        <w:rPr>
          <w:rFonts w:ascii="Arial" w:hAnsi="Arial" w:cs="Arial"/>
          <w:szCs w:val="28"/>
        </w:rPr>
      </w:pPr>
    </w:p>
    <w:p w:rsidR="00F90FA8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38" type="#_x0000_t75" style="position:absolute;margin-left:20.25pt;margin-top:13.55pt;width:330.6pt;height:342pt;z-index:-251667968">
            <v:imagedata r:id="rId24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39" type="#_x0000_t75" style="position:absolute;margin-left:217.8pt;margin-top:3.95pt;width:4in;height:101.4pt;z-index:251649536">
            <v:imagedata r:id="rId25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3E4B29">
      <w:pPr>
        <w:rPr>
          <w:rFonts w:ascii="Arial" w:hAnsi="Arial" w:cs="Arial"/>
        </w:rPr>
      </w:pPr>
    </w:p>
    <w:p w:rsidR="00420D23" w:rsidRPr="00880A96" w:rsidRDefault="00420D23" w:rsidP="003E4B29">
      <w:pPr>
        <w:rPr>
          <w:rFonts w:ascii="Arial" w:hAnsi="Arial" w:cs="Arial"/>
        </w:rPr>
      </w:pPr>
    </w:p>
    <w:p w:rsidR="00420D23" w:rsidRPr="00880A96" w:rsidRDefault="00420D23" w:rsidP="003E4B29">
      <w:pPr>
        <w:rPr>
          <w:rFonts w:ascii="Arial" w:hAnsi="Arial" w:cs="Arial"/>
        </w:rPr>
      </w:pPr>
    </w:p>
    <w:p w:rsidR="003E4B29" w:rsidRPr="00F90FA8" w:rsidRDefault="003E4B29" w:rsidP="003E4B2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Rising Flag Hinge</w:t>
      </w: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41" type="#_x0000_t75" style="position:absolute;margin-left:0;margin-top:5.1pt;width:168.5pt;height:260.6pt;z-index:251650560">
            <v:imagedata r:id="rId26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BD20AB" w:rsidRPr="00A6479C" w:rsidRDefault="00BD20AB" w:rsidP="00BD20AB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124mm x 4.5mm x 3mm</w:t>
      </w: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BD20AB" w:rsidRDefault="00BD20AB" w:rsidP="00BD20AB">
      <w:pPr>
        <w:rPr>
          <w:rFonts w:ascii="Arial" w:hAnsi="Arial" w:cs="Arial"/>
          <w:szCs w:val="28"/>
        </w:rPr>
      </w:pPr>
    </w:p>
    <w:p w:rsidR="00BD20AB" w:rsidRDefault="00BD20AB" w:rsidP="00BD20AB">
      <w:pPr>
        <w:rPr>
          <w:rFonts w:ascii="Arial" w:hAnsi="Arial" w:cs="Arial"/>
          <w:szCs w:val="28"/>
        </w:rPr>
      </w:pP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BD20AB" w:rsidRDefault="00BD20AB" w:rsidP="00BD20A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BD20AB">
      <w:pPr>
        <w:tabs>
          <w:tab w:val="left" w:pos="4680"/>
        </w:tabs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42" type="#_x0000_t75" style="position:absolute;margin-left:18pt;margin-top:3.95pt;width:197.15pt;height:342pt;z-index:-251664896">
            <v:imagedata r:id="rId27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43" type="#_x0000_t75" style="position:absolute;margin-left:3in;margin-top:4.55pt;width:4in;height:136.75pt;z-index:251652608">
            <v:imagedata r:id="rId28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B90415">
      <w:pPr>
        <w:rPr>
          <w:rFonts w:ascii="Arial" w:hAnsi="Arial" w:cs="Arial"/>
        </w:rPr>
      </w:pPr>
    </w:p>
    <w:p w:rsidR="00420D23" w:rsidRPr="00880A96" w:rsidRDefault="00420D23" w:rsidP="00B90415">
      <w:pPr>
        <w:rPr>
          <w:rFonts w:ascii="Arial" w:hAnsi="Arial" w:cs="Arial"/>
        </w:rPr>
      </w:pPr>
    </w:p>
    <w:p w:rsidR="00420D23" w:rsidRPr="00880A96" w:rsidRDefault="00420D23" w:rsidP="00B90415">
      <w:pPr>
        <w:rPr>
          <w:rFonts w:ascii="Arial" w:hAnsi="Arial" w:cs="Arial"/>
        </w:rPr>
      </w:pPr>
    </w:p>
    <w:p w:rsidR="00B90415" w:rsidRPr="00F90FA8" w:rsidRDefault="00B90415" w:rsidP="00B90415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Flag Hinge with Washer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45" type="#_x0000_t75" style="position:absolute;margin-left:0;margin-top:.7pt;width:214.4pt;height:251.6pt;z-index:251653632">
            <v:imagedata r:id="rId29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B90415" w:rsidRPr="00A6479C" w:rsidRDefault="00B90415" w:rsidP="00B90415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B90415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75.5mm x 70mm x 3mm</w:t>
      </w:r>
    </w:p>
    <w:p w:rsidR="00B90415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B90415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</w:p>
    <w:p w:rsidR="00B90415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B90415" w:rsidRDefault="00B90415" w:rsidP="00B90415">
      <w:pPr>
        <w:rPr>
          <w:rFonts w:ascii="Arial" w:hAnsi="Arial" w:cs="Arial"/>
          <w:szCs w:val="28"/>
        </w:rPr>
      </w:pPr>
    </w:p>
    <w:p w:rsidR="00B90415" w:rsidRDefault="00B90415" w:rsidP="00B90415">
      <w:pPr>
        <w:rPr>
          <w:rFonts w:ascii="Arial" w:hAnsi="Arial" w:cs="Arial"/>
          <w:szCs w:val="28"/>
        </w:rPr>
      </w:pPr>
    </w:p>
    <w:p w:rsidR="00B90415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B90415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B90415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B90415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B90415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CC540F" w:rsidRDefault="00B90415" w:rsidP="00B90415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46" type="#_x0000_t75" style="position:absolute;margin-left:0;margin-top:-.85pt;width:342pt;height:329.35pt;z-index:-251661824">
            <v:imagedata r:id="rId30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47" type="#_x0000_t75" style="position:absolute;margin-left:3in;margin-top:3.95pt;width:4in;height:89.7pt;z-index:251655680">
            <v:imagedata r:id="rId31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B90415">
      <w:pPr>
        <w:rPr>
          <w:rFonts w:ascii="Arial" w:hAnsi="Arial" w:cs="Arial"/>
        </w:rPr>
      </w:pPr>
    </w:p>
    <w:p w:rsidR="00420D23" w:rsidRPr="00880A96" w:rsidRDefault="00420D23" w:rsidP="00B90415">
      <w:pPr>
        <w:rPr>
          <w:rFonts w:ascii="Arial" w:hAnsi="Arial" w:cs="Arial"/>
        </w:rPr>
      </w:pPr>
    </w:p>
    <w:p w:rsidR="00420D23" w:rsidRPr="00880A96" w:rsidRDefault="00420D23" w:rsidP="00B90415">
      <w:pPr>
        <w:rPr>
          <w:rFonts w:ascii="Arial" w:hAnsi="Arial" w:cs="Arial"/>
        </w:rPr>
      </w:pPr>
    </w:p>
    <w:p w:rsidR="00B90415" w:rsidRPr="00F90FA8" w:rsidRDefault="00B90415" w:rsidP="00B90415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2 Ball Bearings Security Hinge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49" type="#_x0000_t75" style="position:absolute;margin-left:6.75pt;margin-top:.75pt;width:214.55pt;height:242.6pt;z-index:251656704">
            <v:imagedata r:id="rId32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A7586C" w:rsidRPr="00A6479C" w:rsidRDefault="00A7586C" w:rsidP="00A7586C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3” x 3mm</w:t>
      </w: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5” x 3.5” x 3mm</w:t>
      </w: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A7586C" w:rsidRDefault="00A7586C" w:rsidP="00A7586C">
      <w:pPr>
        <w:rPr>
          <w:rFonts w:ascii="Arial" w:hAnsi="Arial" w:cs="Arial"/>
          <w:szCs w:val="28"/>
        </w:rPr>
      </w:pPr>
    </w:p>
    <w:p w:rsidR="00A7586C" w:rsidRDefault="00A7586C" w:rsidP="00A7586C">
      <w:pPr>
        <w:rPr>
          <w:rFonts w:ascii="Arial" w:hAnsi="Arial" w:cs="Arial"/>
          <w:szCs w:val="28"/>
        </w:rPr>
      </w:pP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A7586C" w:rsidRDefault="00A7586C" w:rsidP="00A7586C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A7586C">
      <w:pPr>
        <w:tabs>
          <w:tab w:val="left" w:pos="4680"/>
        </w:tabs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51" type="#_x0000_t75" style="position:absolute;margin-left:12.75pt;margin-top:12.5pt;width:351pt;height:346.8pt;z-index:-251658752">
            <v:imagedata r:id="rId33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C9687A">
      <w:pPr>
        <w:rPr>
          <w:rFonts w:ascii="Arial" w:hAnsi="Arial" w:cs="Arial"/>
        </w:rPr>
      </w:pPr>
    </w:p>
    <w:p w:rsidR="00420D23" w:rsidRPr="00880A96" w:rsidRDefault="00420D23" w:rsidP="00C9687A">
      <w:pPr>
        <w:rPr>
          <w:rFonts w:ascii="Arial" w:hAnsi="Arial" w:cs="Arial"/>
        </w:rPr>
      </w:pPr>
    </w:p>
    <w:p w:rsidR="00420D23" w:rsidRPr="00880A96" w:rsidRDefault="00420D23" w:rsidP="00C9687A">
      <w:pPr>
        <w:rPr>
          <w:rFonts w:ascii="Arial" w:hAnsi="Arial" w:cs="Arial"/>
        </w:rPr>
      </w:pPr>
    </w:p>
    <w:p w:rsidR="00C9687A" w:rsidRPr="00F90FA8" w:rsidRDefault="00C9687A" w:rsidP="00C9687A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2 Ball Bearings Crank Hinge</w:t>
      </w: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57" type="#_x0000_t75" style="position:absolute;margin-left:11.25pt;margin-top:7.85pt;width:219.7pt;height:298pt;z-index:251660800">
            <v:imagedata r:id="rId34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9687A" w:rsidRDefault="00C9687A" w:rsidP="00182EF2">
      <w:pPr>
        <w:rPr>
          <w:rFonts w:ascii="Arial" w:hAnsi="Arial" w:cs="Arial"/>
          <w:szCs w:val="28"/>
        </w:rPr>
      </w:pPr>
    </w:p>
    <w:p w:rsidR="00C9687A" w:rsidRDefault="00C9687A" w:rsidP="00182EF2">
      <w:pPr>
        <w:rPr>
          <w:rFonts w:ascii="Arial" w:hAnsi="Arial" w:cs="Arial"/>
          <w:szCs w:val="28"/>
        </w:rPr>
      </w:pPr>
    </w:p>
    <w:p w:rsidR="00C9687A" w:rsidRPr="00A6479C" w:rsidRDefault="00C9687A" w:rsidP="00C9687A">
      <w:pPr>
        <w:tabs>
          <w:tab w:val="left" w:pos="46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3” x 3mm</w:t>
      </w: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C9687A" w:rsidRDefault="00C9687A" w:rsidP="00C9687A">
      <w:pPr>
        <w:rPr>
          <w:rFonts w:ascii="Arial" w:hAnsi="Arial" w:cs="Arial"/>
          <w:szCs w:val="28"/>
        </w:rPr>
      </w:pPr>
    </w:p>
    <w:p w:rsidR="00C9687A" w:rsidRDefault="00C9687A" w:rsidP="00C9687A">
      <w:pPr>
        <w:rPr>
          <w:rFonts w:ascii="Arial" w:hAnsi="Arial" w:cs="Arial"/>
          <w:szCs w:val="28"/>
        </w:rPr>
      </w:pP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9687A" w:rsidRDefault="00C9687A" w:rsidP="00C9687A">
      <w:pPr>
        <w:tabs>
          <w:tab w:val="left" w:pos="4680"/>
        </w:tabs>
        <w:rPr>
          <w:rFonts w:ascii="Arial" w:hAnsi="Arial" w:cs="Arial"/>
          <w:szCs w:val="28"/>
        </w:rPr>
      </w:pPr>
    </w:p>
    <w:p w:rsidR="00C9687A" w:rsidRDefault="00C9687A" w:rsidP="00182EF2">
      <w:pPr>
        <w:rPr>
          <w:rFonts w:ascii="Arial" w:hAnsi="Arial" w:cs="Arial"/>
          <w:szCs w:val="28"/>
        </w:rPr>
      </w:pPr>
    </w:p>
    <w:p w:rsidR="00C9687A" w:rsidRDefault="00C9687A" w:rsidP="00182EF2">
      <w:pPr>
        <w:rPr>
          <w:rFonts w:ascii="Arial" w:hAnsi="Arial" w:cs="Arial"/>
          <w:szCs w:val="28"/>
        </w:rPr>
      </w:pPr>
    </w:p>
    <w:p w:rsidR="00C9687A" w:rsidRDefault="00C9687A" w:rsidP="00182EF2">
      <w:pPr>
        <w:rPr>
          <w:rFonts w:ascii="Arial" w:hAnsi="Arial" w:cs="Arial"/>
          <w:szCs w:val="28"/>
        </w:rPr>
      </w:pPr>
    </w:p>
    <w:p w:rsidR="00C9687A" w:rsidRDefault="00C9687A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54" type="#_x0000_t75" style="position:absolute;margin-left:6.75pt;margin-top:.25pt;width:315pt;height:284.9pt;z-index:251658752">
            <v:imagedata r:id="rId35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56" type="#_x0000_t75" style="position:absolute;margin-left:306pt;margin-top:7.45pt;width:198pt;height:151.75pt;z-index:251659776">
            <v:imagedata r:id="rId36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D9026E">
      <w:pPr>
        <w:rPr>
          <w:rFonts w:ascii="Arial" w:hAnsi="Arial" w:cs="Arial"/>
        </w:rPr>
      </w:pPr>
    </w:p>
    <w:p w:rsidR="00420D23" w:rsidRPr="00880A96" w:rsidRDefault="00420D23" w:rsidP="00D9026E">
      <w:pPr>
        <w:rPr>
          <w:rFonts w:ascii="Arial" w:hAnsi="Arial" w:cs="Arial"/>
        </w:rPr>
      </w:pPr>
    </w:p>
    <w:p w:rsidR="00420D23" w:rsidRPr="00880A96" w:rsidRDefault="00420D23" w:rsidP="00D9026E">
      <w:pPr>
        <w:rPr>
          <w:rFonts w:ascii="Arial" w:hAnsi="Arial" w:cs="Arial"/>
        </w:rPr>
      </w:pPr>
    </w:p>
    <w:p w:rsidR="00D9026E" w:rsidRPr="00F90FA8" w:rsidRDefault="00D9026E" w:rsidP="00D9026E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Double Action Spring Hinge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58" type="#_x0000_t75" style="position:absolute;margin-left:0;margin-top:0;width:164.2pt;height:324.3pt;z-index:251661824">
            <v:imagedata r:id="rId37" o:title=""/>
          </v:shape>
        </w:pict>
      </w:r>
    </w:p>
    <w:p w:rsidR="00D575E9" w:rsidRPr="00A6479C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b/>
          <w:szCs w:val="28"/>
        </w:rPr>
      </w:pPr>
      <w:proofErr w:type="spellStart"/>
      <w:r w:rsidRPr="00A6479C">
        <w:rPr>
          <w:rFonts w:ascii="Arial" w:hAnsi="Arial" w:cs="Arial"/>
          <w:b/>
          <w:szCs w:val="28"/>
        </w:rPr>
        <w:t>zes</w:t>
      </w:r>
      <w:proofErr w:type="spellEnd"/>
      <w:r w:rsidRPr="00A6479C">
        <w:rPr>
          <w:rFonts w:ascii="Arial" w:hAnsi="Arial" w:cs="Arial"/>
          <w:b/>
          <w:szCs w:val="28"/>
        </w:rPr>
        <w:t xml:space="preserve"> Available:</w:t>
      </w:r>
      <w:r>
        <w:rPr>
          <w:rFonts w:ascii="Arial" w:hAnsi="Arial" w:cs="Arial"/>
          <w:b/>
          <w:szCs w:val="28"/>
        </w:rPr>
        <w:tab/>
        <w:t>Sizes Available:</w:t>
      </w: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4” x 3” x 3mm</w:t>
      </w: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D575E9" w:rsidRDefault="00D575E9" w:rsidP="00D575E9">
      <w:pPr>
        <w:tabs>
          <w:tab w:val="left" w:pos="3780"/>
        </w:tabs>
        <w:rPr>
          <w:rFonts w:ascii="Arial" w:hAnsi="Arial" w:cs="Arial"/>
          <w:szCs w:val="28"/>
        </w:rPr>
      </w:pPr>
    </w:p>
    <w:p w:rsidR="00D575E9" w:rsidRDefault="00D575E9" w:rsidP="00D575E9">
      <w:pPr>
        <w:tabs>
          <w:tab w:val="left" w:pos="3780"/>
        </w:tabs>
        <w:rPr>
          <w:rFonts w:ascii="Arial" w:hAnsi="Arial" w:cs="Arial"/>
          <w:szCs w:val="28"/>
        </w:rPr>
      </w:pP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D575E9" w:rsidRDefault="00D575E9" w:rsidP="00D575E9">
      <w:pPr>
        <w:tabs>
          <w:tab w:val="left" w:pos="3780"/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D575E9">
      <w:pPr>
        <w:tabs>
          <w:tab w:val="left" w:pos="4680"/>
        </w:tabs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tbl>
      <w:tblPr>
        <w:tblpPr w:leftFromText="180" w:rightFromText="180" w:vertAnchor="text" w:horzAnchor="page" w:tblpX="5293" w:tblpY="63"/>
        <w:tblW w:w="5340" w:type="dxa"/>
        <w:tblLook w:val="0000" w:firstRow="0" w:lastRow="0" w:firstColumn="0" w:lastColumn="0" w:noHBand="0" w:noVBand="0"/>
      </w:tblPr>
      <w:tblGrid>
        <w:gridCol w:w="640"/>
        <w:gridCol w:w="684"/>
        <w:gridCol w:w="684"/>
        <w:gridCol w:w="684"/>
        <w:gridCol w:w="640"/>
        <w:gridCol w:w="684"/>
        <w:gridCol w:w="640"/>
        <w:gridCol w:w="684"/>
      </w:tblGrid>
      <w:tr w:rsidR="00C23061">
        <w:trPr>
          <w:trHeight w:val="315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</w:t>
            </w:r>
          </w:p>
        </w:tc>
        <w:tc>
          <w:tcPr>
            <w:tcW w:w="6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B</w:t>
            </w:r>
          </w:p>
        </w:tc>
        <w:tc>
          <w:tcPr>
            <w:tcW w:w="6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</w:t>
            </w:r>
          </w:p>
        </w:tc>
        <w:tc>
          <w:tcPr>
            <w:tcW w:w="6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E</w:t>
            </w:r>
          </w:p>
        </w:tc>
        <w:tc>
          <w:tcPr>
            <w:tcW w:w="6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G</w:t>
            </w:r>
          </w:p>
        </w:tc>
        <w:tc>
          <w:tcPr>
            <w:tcW w:w="6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H</w:t>
            </w:r>
          </w:p>
        </w:tc>
      </w:tr>
      <w:tr w:rsidR="00C23061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4"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54.5</w:t>
            </w:r>
          </w:p>
        </w:tc>
      </w:tr>
      <w:tr w:rsidR="00C23061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5"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</w:t>
            </w:r>
          </w:p>
        </w:tc>
      </w:tr>
      <w:tr w:rsidR="00C23061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6"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061" w:rsidRDefault="00C23061" w:rsidP="00C230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70.5</w:t>
            </w:r>
          </w:p>
        </w:tc>
      </w:tr>
    </w:tbl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59" type="#_x0000_t75" style="position:absolute;margin-left:0;margin-top:10.55pt;width:279pt;height:220.05pt;z-index:-251653632">
            <v:imagedata r:id="rId38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60" type="#_x0000_t75" style="position:absolute;margin-left:4in;margin-top:5.15pt;width:207pt;height:168.15pt;z-index:251663872">
            <v:imagedata r:id="rId39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A7094B">
      <w:pPr>
        <w:rPr>
          <w:rFonts w:ascii="Arial" w:hAnsi="Arial" w:cs="Arial"/>
        </w:rPr>
      </w:pPr>
    </w:p>
    <w:p w:rsidR="00420D23" w:rsidRPr="00880A96" w:rsidRDefault="00420D23" w:rsidP="00A7094B">
      <w:pPr>
        <w:rPr>
          <w:rFonts w:ascii="Arial" w:hAnsi="Arial" w:cs="Arial"/>
        </w:rPr>
      </w:pPr>
    </w:p>
    <w:p w:rsidR="00420D23" w:rsidRPr="00880A96" w:rsidRDefault="00420D23" w:rsidP="00A7094B">
      <w:pPr>
        <w:rPr>
          <w:rFonts w:ascii="Arial" w:hAnsi="Arial" w:cs="Arial"/>
        </w:rPr>
      </w:pPr>
    </w:p>
    <w:p w:rsidR="00A7094B" w:rsidRPr="00F90FA8" w:rsidRDefault="00A7094B" w:rsidP="00A7094B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Double Action Spring Hinge</w:t>
      </w: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64" type="#_x0000_t75" style="position:absolute;margin-left:0;margin-top:5.1pt;width:256.15pt;height:279pt;z-index:-251651584">
            <v:imagedata r:id="rId40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A7094B" w:rsidRPr="00A6479C" w:rsidRDefault="00A7094B" w:rsidP="00A7094B">
      <w:pPr>
        <w:tabs>
          <w:tab w:val="left" w:pos="522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 w:rsidR="00511DA7">
        <w:rPr>
          <w:rFonts w:ascii="Arial" w:hAnsi="Arial" w:cs="Arial"/>
          <w:szCs w:val="28"/>
        </w:rPr>
        <w:t>76mm</w:t>
      </w:r>
      <w:r>
        <w:rPr>
          <w:rFonts w:ascii="Arial" w:hAnsi="Arial" w:cs="Arial"/>
          <w:szCs w:val="28"/>
        </w:rPr>
        <w:t xml:space="preserve"> x </w:t>
      </w:r>
      <w:r w:rsidR="00511DA7">
        <w:rPr>
          <w:rFonts w:ascii="Arial" w:hAnsi="Arial" w:cs="Arial"/>
          <w:szCs w:val="28"/>
        </w:rPr>
        <w:t xml:space="preserve"> 156mm x  </w:t>
      </w:r>
      <w:r>
        <w:rPr>
          <w:rFonts w:ascii="Arial" w:hAnsi="Arial" w:cs="Arial"/>
          <w:szCs w:val="28"/>
        </w:rPr>
        <w:t>3mm</w:t>
      </w: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A7094B" w:rsidRDefault="00A7094B" w:rsidP="00A7094B">
      <w:pPr>
        <w:tabs>
          <w:tab w:val="left" w:pos="4680"/>
          <w:tab w:val="left" w:pos="5220"/>
        </w:tabs>
        <w:rPr>
          <w:rFonts w:ascii="Arial" w:hAnsi="Arial" w:cs="Arial"/>
          <w:szCs w:val="28"/>
        </w:rPr>
      </w:pP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A7094B" w:rsidRDefault="00A7094B" w:rsidP="00A7094B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A7094B" w:rsidP="00A7094B">
      <w:pPr>
        <w:tabs>
          <w:tab w:val="left" w:pos="468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A7094B">
      <w:pPr>
        <w:tabs>
          <w:tab w:val="left" w:pos="4680"/>
        </w:tabs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65" type="#_x0000_t75" style="position:absolute;margin-left:0;margin-top:8.15pt;width:204.1pt;height:324pt;z-index:251665920">
            <v:imagedata r:id="rId41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66" type="#_x0000_t75" style="position:absolute;margin-left:3in;margin-top:-.25pt;width:286.85pt;height:140.5pt;z-index:251666944">
            <v:imagedata r:id="rId42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Default="00420D23" w:rsidP="00280F6F">
      <w:pPr>
        <w:rPr>
          <w:rFonts w:ascii="Arial" w:hAnsi="Arial" w:cs="Arial"/>
          <w:b/>
          <w:sz w:val="28"/>
          <w:szCs w:val="28"/>
        </w:rPr>
      </w:pPr>
    </w:p>
    <w:p w:rsidR="00420D23" w:rsidRPr="00880A96" w:rsidRDefault="00420D23" w:rsidP="00280F6F">
      <w:pPr>
        <w:rPr>
          <w:rFonts w:ascii="Arial" w:hAnsi="Arial" w:cs="Arial"/>
        </w:rPr>
      </w:pPr>
    </w:p>
    <w:p w:rsidR="00420D23" w:rsidRPr="00880A96" w:rsidRDefault="00420D23" w:rsidP="00280F6F">
      <w:pPr>
        <w:rPr>
          <w:rFonts w:ascii="Arial" w:hAnsi="Arial" w:cs="Arial"/>
        </w:rPr>
      </w:pPr>
    </w:p>
    <w:p w:rsidR="00280F6F" w:rsidRPr="00F90FA8" w:rsidRDefault="00071EE0" w:rsidP="00280F6F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Single Action Spring Hinge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68" type="#_x0000_t75" style="position:absolute;margin-left:8.95pt;margin-top:9.95pt;width:251.55pt;height:260.35pt;z-index:251667968">
            <v:imagedata r:id="rId43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071EE0" w:rsidRPr="00A6479C" w:rsidRDefault="00071EE0" w:rsidP="00071EE0">
      <w:pPr>
        <w:tabs>
          <w:tab w:val="left" w:pos="522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 w:rsidR="00B900D6">
        <w:rPr>
          <w:rFonts w:ascii="Arial" w:hAnsi="Arial" w:cs="Arial"/>
          <w:szCs w:val="28"/>
        </w:rPr>
        <w:t>4” x 4” x 3mm</w:t>
      </w: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071EE0" w:rsidRDefault="00071EE0" w:rsidP="00071EE0">
      <w:pPr>
        <w:tabs>
          <w:tab w:val="left" w:pos="4680"/>
          <w:tab w:val="left" w:pos="5220"/>
        </w:tabs>
        <w:rPr>
          <w:rFonts w:ascii="Arial" w:hAnsi="Arial" w:cs="Arial"/>
          <w:szCs w:val="28"/>
        </w:rPr>
      </w:pP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071EE0" w:rsidRDefault="00071EE0" w:rsidP="00071EE0">
      <w:pPr>
        <w:tabs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071EE0">
      <w:pPr>
        <w:tabs>
          <w:tab w:val="left" w:pos="5580"/>
        </w:tabs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70" type="#_x0000_t75" style="position:absolute;margin-left:4in;margin-top:4.55pt;width:3in;height:79.2pt;z-index:251670016">
            <v:imagedata r:id="rId44" o:title=""/>
          </v:shape>
        </w:pict>
      </w: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69" type="#_x0000_t75" style="position:absolute;margin-left:0;margin-top:8.15pt;width:303.85pt;height:309.35pt;z-index:-251647488">
            <v:imagedata r:id="rId45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880A96" w:rsidRDefault="00880A96" w:rsidP="00182EF2">
      <w:pPr>
        <w:rPr>
          <w:rFonts w:ascii="Arial" w:hAnsi="Arial" w:cs="Arial"/>
          <w:szCs w:val="28"/>
        </w:rPr>
      </w:pPr>
    </w:p>
    <w:p w:rsidR="00880A96" w:rsidRDefault="00880A96" w:rsidP="00182EF2">
      <w:pPr>
        <w:rPr>
          <w:rFonts w:ascii="Arial" w:hAnsi="Arial" w:cs="Arial"/>
          <w:szCs w:val="28"/>
        </w:rPr>
      </w:pPr>
    </w:p>
    <w:p w:rsidR="00880A96" w:rsidRDefault="00880A96" w:rsidP="00182EF2">
      <w:pPr>
        <w:rPr>
          <w:rFonts w:ascii="Arial" w:hAnsi="Arial" w:cs="Arial"/>
          <w:szCs w:val="28"/>
        </w:rPr>
      </w:pPr>
    </w:p>
    <w:p w:rsidR="00EE2190" w:rsidRPr="00F90FA8" w:rsidRDefault="00EE2190" w:rsidP="00EE2190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H Hinge</w:t>
      </w: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72" type="#_x0000_t75" style="position:absolute;margin-left:15.75pt;margin-top:4.85pt;width:135.3pt;height:244pt;z-index:251671040">
            <v:imagedata r:id="rId46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EE2190" w:rsidRPr="00A6479C" w:rsidRDefault="00EE2190" w:rsidP="00EE2190">
      <w:pPr>
        <w:tabs>
          <w:tab w:val="left" w:pos="324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102mm x 71.2mm x 2mm</w:t>
      </w: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102mm x 71.2mm x 2.5mm</w:t>
      </w: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EE2190" w:rsidRDefault="00EE2190" w:rsidP="00EE2190">
      <w:pPr>
        <w:tabs>
          <w:tab w:val="left" w:pos="3240"/>
          <w:tab w:val="left" w:pos="4680"/>
          <w:tab w:val="left" w:pos="5220"/>
        </w:tabs>
        <w:rPr>
          <w:rFonts w:ascii="Arial" w:hAnsi="Arial" w:cs="Arial"/>
          <w:szCs w:val="28"/>
        </w:rPr>
      </w:pP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EE2190" w:rsidRDefault="00EE2190" w:rsidP="00EE2190">
      <w:pPr>
        <w:tabs>
          <w:tab w:val="left" w:pos="324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73" type="#_x0000_t75" style="position:absolute;margin-left:0;margin-top:8.75pt;width:319.45pt;height:342pt;z-index:-251644416">
            <v:imagedata r:id="rId47" o:title=""/>
          </v:shape>
        </w:pict>
      </w:r>
    </w:p>
    <w:p w:rsidR="00352DBC" w:rsidRDefault="00352DBC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352DBC">
      <w:pPr>
        <w:rPr>
          <w:rFonts w:ascii="Arial" w:hAnsi="Arial" w:cs="Arial"/>
        </w:rPr>
      </w:pPr>
    </w:p>
    <w:p w:rsidR="00420D23" w:rsidRPr="00880A96" w:rsidRDefault="00420D23" w:rsidP="00352DBC">
      <w:pPr>
        <w:rPr>
          <w:rFonts w:ascii="Arial" w:hAnsi="Arial" w:cs="Arial"/>
        </w:rPr>
      </w:pPr>
    </w:p>
    <w:p w:rsidR="00420D23" w:rsidRPr="00880A96" w:rsidRDefault="00420D23" w:rsidP="00352DBC">
      <w:pPr>
        <w:rPr>
          <w:rFonts w:ascii="Arial" w:hAnsi="Arial" w:cs="Arial"/>
        </w:rPr>
      </w:pPr>
    </w:p>
    <w:p w:rsidR="00420D23" w:rsidRPr="00880A96" w:rsidRDefault="00420D23" w:rsidP="00352DBC">
      <w:pPr>
        <w:rPr>
          <w:rFonts w:ascii="Arial" w:hAnsi="Arial" w:cs="Arial"/>
        </w:rPr>
      </w:pPr>
    </w:p>
    <w:p w:rsidR="00352DBC" w:rsidRPr="00F90FA8" w:rsidRDefault="00352DBC" w:rsidP="00352DBC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Flush Hinge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75" type="#_x0000_t75" style="position:absolute;margin-left:16.5pt;margin-top:.7pt;width:160.8pt;height:242.6pt;z-index:251673088">
            <v:imagedata r:id="rId48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352DBC" w:rsidRPr="00A6479C" w:rsidRDefault="00352DBC" w:rsidP="00352DBC">
      <w:pPr>
        <w:tabs>
          <w:tab w:val="left" w:pos="37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102 x 72.5 x 2.5mm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352DBC" w:rsidRDefault="00352DBC" w:rsidP="00352DBC">
      <w:pPr>
        <w:tabs>
          <w:tab w:val="left" w:pos="3780"/>
          <w:tab w:val="left" w:pos="4680"/>
          <w:tab w:val="left" w:pos="5220"/>
        </w:tabs>
        <w:rPr>
          <w:rFonts w:ascii="Arial" w:hAnsi="Arial" w:cs="Arial"/>
          <w:szCs w:val="28"/>
        </w:rPr>
      </w:pP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352DBC">
      <w:pPr>
        <w:tabs>
          <w:tab w:val="left" w:pos="3780"/>
        </w:tabs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77" type="#_x0000_t75" style="position:absolute;margin-left:270pt;margin-top:3.95pt;width:243pt;height:96pt;z-index:251675136">
            <v:imagedata r:id="rId49" o:title=""/>
          </v:shape>
        </w:pict>
      </w:r>
      <w:r>
        <w:rPr>
          <w:noProof/>
        </w:rPr>
        <w:pict>
          <v:shape id="_x0000_s1976" type="#_x0000_t75" style="position:absolute;margin-left:16.5pt;margin-top:3.95pt;width:309.25pt;height:324pt;z-index:-251642368">
            <v:imagedata r:id="rId50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352DBC">
      <w:pPr>
        <w:rPr>
          <w:rFonts w:ascii="Arial" w:hAnsi="Arial" w:cs="Arial"/>
        </w:rPr>
      </w:pPr>
    </w:p>
    <w:p w:rsidR="00420D23" w:rsidRPr="00880A96" w:rsidRDefault="00420D23" w:rsidP="00352DBC">
      <w:pPr>
        <w:rPr>
          <w:rFonts w:ascii="Arial" w:hAnsi="Arial" w:cs="Arial"/>
        </w:rPr>
      </w:pPr>
    </w:p>
    <w:p w:rsidR="00420D23" w:rsidRPr="00880A96" w:rsidRDefault="00420D23" w:rsidP="00352DBC">
      <w:pPr>
        <w:rPr>
          <w:rFonts w:ascii="Arial" w:hAnsi="Arial" w:cs="Arial"/>
        </w:rPr>
      </w:pPr>
    </w:p>
    <w:p w:rsidR="00352DBC" w:rsidRPr="00F90FA8" w:rsidRDefault="00352DBC" w:rsidP="00352DBC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Flush Hinge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79" type="#_x0000_t75" style="position:absolute;margin-left:11.25pt;margin-top:.7pt;width:171.95pt;height:260.6pt;z-index:-251640320">
            <v:imagedata r:id="rId51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352DBC" w:rsidRPr="00A6479C" w:rsidRDefault="00352DBC" w:rsidP="00352DBC">
      <w:pPr>
        <w:tabs>
          <w:tab w:val="left" w:pos="37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b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102 x 72.5 x 2.5mm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352DBC" w:rsidRDefault="00352DBC" w:rsidP="00352DBC">
      <w:pPr>
        <w:tabs>
          <w:tab w:val="left" w:pos="3780"/>
          <w:tab w:val="left" w:pos="4680"/>
          <w:tab w:val="left" w:pos="5220"/>
        </w:tabs>
        <w:rPr>
          <w:rFonts w:ascii="Arial" w:hAnsi="Arial" w:cs="Arial"/>
          <w:szCs w:val="28"/>
        </w:rPr>
      </w:pP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352DBC" w:rsidRDefault="00352DBC" w:rsidP="00352DBC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80" type="#_x0000_t75" style="position:absolute;margin-left:11.25pt;margin-top:4.85pt;width:283.2pt;height:315pt;z-index:251677184">
            <v:imagedata r:id="rId52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82" type="#_x0000_t75" style="position:absolute;margin-left:285pt;margin-top:8.15pt;width:3in;height:70.75pt;z-index:251678208">
            <v:imagedata r:id="rId53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AC000F">
      <w:pPr>
        <w:rPr>
          <w:rFonts w:ascii="Arial" w:hAnsi="Arial" w:cs="Arial"/>
        </w:rPr>
      </w:pPr>
    </w:p>
    <w:p w:rsidR="00420D23" w:rsidRPr="00880A96" w:rsidRDefault="00420D23" w:rsidP="00AC000F">
      <w:pPr>
        <w:rPr>
          <w:rFonts w:ascii="Arial" w:hAnsi="Arial" w:cs="Arial"/>
        </w:rPr>
      </w:pPr>
    </w:p>
    <w:p w:rsidR="00420D23" w:rsidRPr="00880A96" w:rsidRDefault="00420D23" w:rsidP="00AC000F">
      <w:pPr>
        <w:rPr>
          <w:rFonts w:ascii="Arial" w:hAnsi="Arial" w:cs="Arial"/>
        </w:rPr>
      </w:pPr>
    </w:p>
    <w:p w:rsidR="00AC000F" w:rsidRPr="00F90FA8" w:rsidRDefault="00AC000F" w:rsidP="00AC000F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Pivot Hinge</w:t>
      </w: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83" type="#_x0000_t75" style="position:absolute;margin-left:16.5pt;margin-top:10.3pt;width:342pt;height:138.8pt;z-index:-251637248">
            <v:imagedata r:id="rId54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84" type="#_x0000_t75" style="position:absolute;margin-left:0;margin-top:11.1pt;width:441.3pt;height:254.3pt;z-index:-251636224">
            <v:imagedata r:id="rId55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AC000F" w:rsidRPr="00A6479C" w:rsidRDefault="00AC000F" w:rsidP="00AC000F">
      <w:pPr>
        <w:tabs>
          <w:tab w:val="left" w:pos="3780"/>
        </w:tabs>
        <w:rPr>
          <w:rFonts w:ascii="Arial" w:hAnsi="Arial" w:cs="Arial"/>
          <w:b/>
          <w:szCs w:val="28"/>
        </w:rPr>
      </w:pPr>
      <w:r w:rsidRPr="00A6479C">
        <w:rPr>
          <w:rFonts w:ascii="Arial" w:hAnsi="Arial" w:cs="Arial"/>
          <w:b/>
          <w:szCs w:val="28"/>
        </w:rPr>
        <w:t>Sizes Available:</w:t>
      </w:r>
    </w:p>
    <w:p w:rsidR="00AC000F" w:rsidRDefault="00AC000F" w:rsidP="00AC000F">
      <w:pPr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20mm x 50mm x 2mm</w:t>
      </w: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32mm x 100mm x 2mm</w:t>
      </w:r>
      <w:r>
        <w:rPr>
          <w:rFonts w:ascii="Arial" w:hAnsi="Arial" w:cs="Arial"/>
          <w:szCs w:val="28"/>
        </w:rPr>
        <w:tab/>
      </w: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* Other sizes available upon special request</w:t>
      </w: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SS- Stainless Steel</w:t>
      </w: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PSS- Polished Stainless Steel</w:t>
      </w: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BP- Brass Plated</w:t>
      </w: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GP- Gold Plated (Shining)</w:t>
      </w: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AB- Antique Bronze</w:t>
      </w:r>
    </w:p>
    <w:p w:rsidR="00AC000F" w:rsidRDefault="00AC000F" w:rsidP="00AC000F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AC- Antique Copper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FC1C46">
      <w:pPr>
        <w:rPr>
          <w:rFonts w:ascii="Arial" w:hAnsi="Arial" w:cs="Arial"/>
        </w:rPr>
      </w:pPr>
      <w:bookmarkStart w:id="0" w:name="_GoBack"/>
    </w:p>
    <w:p w:rsidR="00420D23" w:rsidRPr="00880A96" w:rsidRDefault="00420D23" w:rsidP="00FC1C46">
      <w:pPr>
        <w:rPr>
          <w:rFonts w:ascii="Arial" w:hAnsi="Arial" w:cs="Arial"/>
        </w:rPr>
      </w:pPr>
    </w:p>
    <w:p w:rsidR="00420D23" w:rsidRPr="00880A96" w:rsidRDefault="00420D23" w:rsidP="00FC1C46">
      <w:pPr>
        <w:rPr>
          <w:rFonts w:ascii="Arial" w:hAnsi="Arial" w:cs="Arial"/>
        </w:rPr>
      </w:pPr>
    </w:p>
    <w:bookmarkEnd w:id="0"/>
    <w:p w:rsidR="00FC1C46" w:rsidRPr="00F90FA8" w:rsidRDefault="00FC1C46" w:rsidP="00FC1C46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Three-Leaf Hinge</w: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87" type="#_x0000_t75" style="position:absolute;margin-left:19.5pt;margin-top:.7pt;width:163pt;height:242.6pt;z-index:251681280">
            <v:imagedata r:id="rId56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FC1C46" w:rsidRPr="00A6479C" w:rsidRDefault="00FC1C46" w:rsidP="00FC1C46">
      <w:pPr>
        <w:tabs>
          <w:tab w:val="left" w:pos="3780"/>
        </w:tabs>
        <w:rPr>
          <w:rFonts w:ascii="Arial" w:hAnsi="Arial" w:cs="Arial"/>
          <w:b/>
          <w:szCs w:val="28"/>
        </w:rPr>
      </w:pPr>
      <w:r>
        <w:rPr>
          <w:rFonts w:ascii="Arial" w:hAnsi="Arial" w:cs="Arial"/>
          <w:szCs w:val="28"/>
        </w:rPr>
        <w:tab/>
      </w:r>
      <w:r w:rsidRPr="00A6479C">
        <w:rPr>
          <w:rFonts w:ascii="Arial" w:hAnsi="Arial" w:cs="Arial"/>
          <w:b/>
          <w:szCs w:val="28"/>
        </w:rPr>
        <w:t>Sizes Available:</w:t>
      </w: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87.1mm x 59.4mm x 1.5mm</w:t>
      </w: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</w:p>
    <w:p w:rsidR="00FC1C46" w:rsidRDefault="00FC1C46" w:rsidP="00FC1C46">
      <w:pPr>
        <w:tabs>
          <w:tab w:val="left" w:pos="3780"/>
          <w:tab w:val="left" w:pos="4680"/>
          <w:tab w:val="left" w:pos="5220"/>
        </w:tabs>
        <w:rPr>
          <w:rFonts w:ascii="Arial" w:hAnsi="Arial" w:cs="Arial"/>
          <w:szCs w:val="28"/>
        </w:rPr>
      </w:pP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* Other sizes available upon special request</w:t>
      </w: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SS- Stainless Steel</w:t>
      </w: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PSS- Polished Stainless Steel</w:t>
      </w: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BP- Brass Plated</w:t>
      </w: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GP- Gold Plated (Shining)</w:t>
      </w: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AB- Antique Bronze</w:t>
      </w:r>
    </w:p>
    <w:p w:rsidR="00FC1C46" w:rsidRDefault="00FC1C46" w:rsidP="00FC1C46">
      <w:pPr>
        <w:tabs>
          <w:tab w:val="left" w:pos="3780"/>
          <w:tab w:val="left" w:pos="5220"/>
        </w:tabs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AC- Antique Copper</w:t>
      </w:r>
    </w:p>
    <w:p w:rsidR="00CC540F" w:rsidRDefault="00CC540F" w:rsidP="00FC1C46">
      <w:pPr>
        <w:tabs>
          <w:tab w:val="left" w:pos="4500"/>
        </w:tabs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88" type="#_x0000_t75" style="position:absolute;margin-left:0;margin-top:3.95pt;width:235.3pt;height:333pt;z-index:-251634176">
            <v:imagedata r:id="rId57" o:title=""/>
          </v:shape>
        </w:pict>
      </w: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CC540F" w:rsidRDefault="00CC540F" w:rsidP="00182EF2">
      <w:pPr>
        <w:rPr>
          <w:rFonts w:ascii="Arial" w:hAnsi="Arial" w:cs="Arial"/>
          <w:szCs w:val="28"/>
        </w:rPr>
      </w:pPr>
    </w:p>
    <w:p w:rsidR="00420D23" w:rsidRPr="00880A96" w:rsidRDefault="00420D23" w:rsidP="00156CEF">
      <w:pPr>
        <w:rPr>
          <w:rFonts w:ascii="Arial" w:hAnsi="Arial" w:cs="Arial"/>
        </w:rPr>
      </w:pPr>
    </w:p>
    <w:p w:rsidR="00420D23" w:rsidRPr="00880A96" w:rsidRDefault="00420D23" w:rsidP="00156CEF">
      <w:pPr>
        <w:rPr>
          <w:rFonts w:ascii="Arial" w:hAnsi="Arial" w:cs="Arial"/>
        </w:rPr>
      </w:pPr>
    </w:p>
    <w:p w:rsidR="00420D23" w:rsidRPr="00880A96" w:rsidRDefault="00420D23" w:rsidP="00156CEF">
      <w:pPr>
        <w:rPr>
          <w:rFonts w:ascii="Arial" w:hAnsi="Arial" w:cs="Arial"/>
        </w:rPr>
      </w:pPr>
    </w:p>
    <w:p w:rsidR="00156CEF" w:rsidRPr="00F90FA8" w:rsidRDefault="00156CEF" w:rsidP="00156CEF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Parliament Hinge</w:t>
      </w:r>
    </w:p>
    <w:p w:rsidR="00156CEF" w:rsidRDefault="00156CEF" w:rsidP="00156CEF">
      <w:pPr>
        <w:rPr>
          <w:rFonts w:ascii="Arial" w:hAnsi="Arial" w:cs="Arial"/>
          <w:b/>
          <w:szCs w:val="28"/>
        </w:rPr>
      </w:pPr>
    </w:p>
    <w:p w:rsidR="00156CEF" w:rsidRPr="00A6479C" w:rsidRDefault="00880A96" w:rsidP="00156CEF">
      <w:pPr>
        <w:tabs>
          <w:tab w:val="left" w:pos="4140"/>
        </w:tabs>
        <w:ind w:left="720"/>
        <w:rPr>
          <w:rFonts w:ascii="Arial" w:hAnsi="Arial" w:cs="Arial"/>
          <w:b/>
          <w:szCs w:val="28"/>
        </w:rPr>
      </w:pPr>
      <w:r>
        <w:rPr>
          <w:noProof/>
        </w:rPr>
        <w:pict>
          <v:shape id="_x0000_s1990" type="#_x0000_t75" style="position:absolute;left:0;text-align:left;margin-left:0;margin-top:.7pt;width:182.35pt;height:188.6pt;z-index:251683328">
            <v:imagedata r:id="rId58" o:title=""/>
          </v:shape>
        </w:pict>
      </w:r>
      <w:proofErr w:type="spellStart"/>
      <w:r w:rsidR="00156CEF" w:rsidRPr="00A6479C">
        <w:rPr>
          <w:rFonts w:ascii="Arial" w:hAnsi="Arial" w:cs="Arial"/>
          <w:b/>
          <w:szCs w:val="28"/>
        </w:rPr>
        <w:t>izes</w:t>
      </w:r>
      <w:proofErr w:type="spellEnd"/>
      <w:r w:rsidR="00156CEF" w:rsidRPr="00A6479C">
        <w:rPr>
          <w:rFonts w:ascii="Arial" w:hAnsi="Arial" w:cs="Arial"/>
          <w:b/>
          <w:szCs w:val="28"/>
        </w:rPr>
        <w:t xml:space="preserve"> Available:</w:t>
      </w:r>
    </w:p>
    <w:p w:rsidR="00156CEF" w:rsidRDefault="00156CEF" w:rsidP="00156CEF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>
        <w:rPr>
          <w:rFonts w:ascii="Arial" w:hAnsi="Arial" w:cs="Arial"/>
          <w:szCs w:val="28"/>
        </w:rPr>
        <w:tab/>
      </w:r>
      <w:r w:rsidR="008B1541">
        <w:rPr>
          <w:rFonts w:ascii="Arial" w:hAnsi="Arial" w:cs="Arial"/>
          <w:szCs w:val="28"/>
        </w:rPr>
        <w:t>4” x 4” x 4.0mm</w:t>
      </w:r>
    </w:p>
    <w:p w:rsidR="00156CEF" w:rsidRDefault="00156CEF" w:rsidP="008B1541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 w:rsidR="008B1541">
        <w:rPr>
          <w:rFonts w:ascii="Arial" w:hAnsi="Arial" w:cs="Arial"/>
          <w:szCs w:val="28"/>
        </w:rPr>
        <w:tab/>
        <w:t>4” x 5” x 4.0mm</w:t>
      </w:r>
    </w:p>
    <w:p w:rsidR="00156CEF" w:rsidRDefault="00156CEF" w:rsidP="008B1541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 w:rsidR="008B1541">
        <w:rPr>
          <w:rFonts w:ascii="Arial" w:hAnsi="Arial" w:cs="Arial"/>
          <w:szCs w:val="28"/>
        </w:rPr>
        <w:tab/>
        <w:t>4” x 6” x 4.0mm</w:t>
      </w:r>
    </w:p>
    <w:p w:rsidR="00156CEF" w:rsidRDefault="00156CEF" w:rsidP="00156CEF">
      <w:pPr>
        <w:tabs>
          <w:tab w:val="left" w:pos="3780"/>
          <w:tab w:val="left" w:pos="4140"/>
          <w:tab w:val="left" w:pos="4680"/>
          <w:tab w:val="left" w:pos="5220"/>
        </w:tabs>
        <w:ind w:left="720"/>
        <w:rPr>
          <w:rFonts w:ascii="Arial" w:hAnsi="Arial" w:cs="Arial"/>
          <w:szCs w:val="28"/>
        </w:rPr>
      </w:pPr>
    </w:p>
    <w:p w:rsidR="00156CEF" w:rsidRDefault="00156CEF" w:rsidP="00156CEF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>
        <w:rPr>
          <w:rFonts w:ascii="Arial" w:hAnsi="Arial" w:cs="Arial"/>
          <w:szCs w:val="28"/>
        </w:rPr>
        <w:tab/>
        <w:t>* Other sizes available upon special request</w:t>
      </w:r>
    </w:p>
    <w:p w:rsidR="00156CEF" w:rsidRDefault="00156CEF" w:rsidP="00156CEF">
      <w:pPr>
        <w:tabs>
          <w:tab w:val="left" w:pos="3780"/>
          <w:tab w:val="left" w:pos="4140"/>
          <w:tab w:val="left" w:pos="5220"/>
        </w:tabs>
        <w:ind w:left="720"/>
        <w:rPr>
          <w:rFonts w:ascii="Arial" w:hAnsi="Arial" w:cs="Arial"/>
          <w:szCs w:val="28"/>
        </w:rPr>
      </w:pPr>
    </w:p>
    <w:p w:rsidR="00156CEF" w:rsidRDefault="00156CEF" w:rsidP="00156CEF">
      <w:pPr>
        <w:tabs>
          <w:tab w:val="left" w:pos="3780"/>
          <w:tab w:val="left" w:pos="4140"/>
          <w:tab w:val="left" w:pos="5220"/>
        </w:tabs>
        <w:ind w:left="720"/>
        <w:rPr>
          <w:rFonts w:ascii="Arial" w:hAnsi="Arial" w:cs="Arial"/>
          <w:szCs w:val="28"/>
        </w:rPr>
      </w:pPr>
    </w:p>
    <w:p w:rsidR="00156CEF" w:rsidRDefault="00156CEF" w:rsidP="00156CEF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>
        <w:rPr>
          <w:rFonts w:ascii="Arial" w:hAnsi="Arial" w:cs="Arial"/>
          <w:szCs w:val="28"/>
        </w:rPr>
        <w:tab/>
        <w:t>SS- Stainless Steel</w:t>
      </w:r>
    </w:p>
    <w:p w:rsidR="00156CEF" w:rsidRDefault="00156CEF" w:rsidP="00156CEF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>
        <w:rPr>
          <w:rFonts w:ascii="Arial" w:hAnsi="Arial" w:cs="Arial"/>
          <w:szCs w:val="28"/>
        </w:rPr>
        <w:tab/>
        <w:t>PSS- Polished Stainless Steel</w:t>
      </w:r>
    </w:p>
    <w:p w:rsidR="00156CEF" w:rsidRDefault="00156CEF" w:rsidP="00156CEF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>
        <w:rPr>
          <w:rFonts w:ascii="Arial" w:hAnsi="Arial" w:cs="Arial"/>
          <w:szCs w:val="28"/>
        </w:rPr>
        <w:tab/>
        <w:t>BP- Brass Plated</w:t>
      </w:r>
    </w:p>
    <w:p w:rsidR="00156CEF" w:rsidRDefault="00156CEF" w:rsidP="00156CEF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>
        <w:rPr>
          <w:rFonts w:ascii="Arial" w:hAnsi="Arial" w:cs="Arial"/>
          <w:szCs w:val="28"/>
        </w:rPr>
        <w:tab/>
        <w:t>GP- Gold Plated (Shining)</w:t>
      </w:r>
    </w:p>
    <w:p w:rsidR="00156CEF" w:rsidRDefault="00156CEF" w:rsidP="00156CEF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>
        <w:rPr>
          <w:rFonts w:ascii="Arial" w:hAnsi="Arial" w:cs="Arial"/>
          <w:szCs w:val="28"/>
        </w:rPr>
        <w:tab/>
        <w:t>AB- Antique Bronze</w:t>
      </w:r>
    </w:p>
    <w:p w:rsidR="00156CEF" w:rsidRDefault="00156CEF" w:rsidP="00156CEF">
      <w:pPr>
        <w:tabs>
          <w:tab w:val="left" w:pos="3780"/>
          <w:tab w:val="left" w:pos="4320"/>
          <w:tab w:val="left" w:pos="5220"/>
        </w:tabs>
        <w:ind w:left="72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</w:r>
      <w:r>
        <w:rPr>
          <w:rFonts w:ascii="Arial" w:hAnsi="Arial" w:cs="Arial"/>
          <w:szCs w:val="28"/>
        </w:rPr>
        <w:tab/>
        <w:t>AC- Antique Copper</w:t>
      </w: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91" type="#_x0000_t75" style="position:absolute;margin-left:0;margin-top:0;width:315.4pt;height:333.35pt;z-index:251684352">
            <v:imagedata r:id="rId59" o:title=""/>
          </v:shape>
        </w:pict>
      </w: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880A96" w:rsidP="00182EF2">
      <w:pPr>
        <w:rPr>
          <w:rFonts w:ascii="Arial" w:hAnsi="Arial" w:cs="Arial"/>
          <w:szCs w:val="28"/>
        </w:rPr>
      </w:pPr>
      <w:r>
        <w:rPr>
          <w:noProof/>
        </w:rPr>
        <w:pict>
          <v:shape id="_x0000_s1992" type="#_x0000_t75" style="position:absolute;margin-left:171pt;margin-top:11.75pt;width:314.7pt;height:62.7pt;z-index:-251631104">
            <v:imagedata r:id="rId60" o:title=""/>
          </v:shape>
        </w:pict>
      </w:r>
    </w:p>
    <w:p w:rsidR="00156CEF" w:rsidRDefault="00156CEF" w:rsidP="00182EF2">
      <w:pPr>
        <w:rPr>
          <w:rFonts w:ascii="Arial" w:hAnsi="Arial" w:cs="Arial"/>
          <w:szCs w:val="28"/>
        </w:rPr>
      </w:pPr>
    </w:p>
    <w:p w:rsidR="00156CEF" w:rsidRDefault="00156CEF" w:rsidP="00182EF2">
      <w:pPr>
        <w:rPr>
          <w:rFonts w:ascii="Arial" w:hAnsi="Arial" w:cs="Arial"/>
          <w:szCs w:val="28"/>
        </w:rPr>
      </w:pPr>
    </w:p>
    <w:sectPr w:rsidR="00156CEF" w:rsidSect="00630C3B">
      <w:headerReference w:type="default" r:id="rId61"/>
      <w:footerReference w:type="default" r:id="rId62"/>
      <w:pgSz w:w="11909" w:h="16834" w:code="9"/>
      <w:pgMar w:top="1267" w:right="720" w:bottom="1152" w:left="1152" w:header="547" w:footer="83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E71DE" w:rsidRDefault="004E71DE">
      <w:r>
        <w:separator/>
      </w:r>
    </w:p>
  </w:endnote>
  <w:endnote w:type="continuationSeparator" w:id="0">
    <w:p w:rsidR="004E71DE" w:rsidRDefault="004E71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66D33" w:rsidRDefault="00666D33" w:rsidP="00553397">
    <w:pPr>
      <w:pStyle w:val="Footer"/>
      <w:pBdr>
        <w:bottom w:val="single" w:sz="6" w:space="1" w:color="auto"/>
      </w:pBdr>
      <w:tabs>
        <w:tab w:val="clear" w:pos="8640"/>
        <w:tab w:val="left" w:pos="1440"/>
        <w:tab w:val="right" w:pos="10620"/>
      </w:tabs>
    </w:pPr>
  </w:p>
  <w:p w:rsidR="00666D33" w:rsidRDefault="00666D33" w:rsidP="00553397">
    <w:pPr>
      <w:pStyle w:val="Footer"/>
      <w:tabs>
        <w:tab w:val="clear" w:pos="8640"/>
        <w:tab w:val="left" w:pos="1440"/>
        <w:tab w:val="right" w:pos="10620"/>
      </w:tabs>
    </w:pPr>
    <w:r>
      <w:tab/>
    </w:r>
    <w:r>
      <w:tab/>
      <w:t xml:space="preserve">    </w:t>
    </w:r>
    <w:r>
      <w:tab/>
    </w:r>
  </w:p>
  <w:p w:rsidR="00666D33" w:rsidRPr="00553397" w:rsidRDefault="00880A96" w:rsidP="00BC6C61">
    <w:pPr>
      <w:pStyle w:val="Footer"/>
      <w:tabs>
        <w:tab w:val="left" w:pos="1440"/>
        <w:tab w:val="left" w:pos="8640"/>
        <w:tab w:val="right" w:pos="10260"/>
      </w:tabs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3" type="#_x0000_t75" style="position:absolute;margin-left:403pt;margin-top:-12.95pt;width:27.75pt;height:33.75pt;z-index:251657728">
          <v:imagedata r:id="rId1" o:title=""/>
        </v:shape>
      </w:pict>
    </w:r>
    <w:r w:rsidR="00666D33">
      <w:tab/>
    </w:r>
    <w:r w:rsidR="00666D33">
      <w:tab/>
    </w:r>
    <w:r w:rsidR="00666D33">
      <w:tab/>
    </w:r>
    <w:r w:rsidR="00666D33" w:rsidRPr="00553397">
      <w:rPr>
        <w:rFonts w:ascii="Arial" w:hAnsi="Arial" w:cs="Arial"/>
        <w:b/>
        <w:bCs/>
        <w:color w:val="0000FF"/>
        <w:sz w:val="36"/>
        <w:szCs w:val="36"/>
      </w:rPr>
      <w:t>ALBION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E71DE" w:rsidRDefault="004E71DE">
      <w:r>
        <w:separator/>
      </w:r>
    </w:p>
  </w:footnote>
  <w:footnote w:type="continuationSeparator" w:id="0">
    <w:p w:rsidR="004E71DE" w:rsidRDefault="004E71D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66D33" w:rsidRDefault="00880A96" w:rsidP="00B048F5">
    <w:pPr>
      <w:pStyle w:val="Footer"/>
      <w:tabs>
        <w:tab w:val="left" w:pos="1080"/>
      </w:tabs>
      <w:ind w:left="720" w:firstLine="360"/>
      <w:rPr>
        <w:rFonts w:ascii="Arial" w:hAnsi="Arial" w:cs="Arial"/>
        <w:b/>
        <w:bCs/>
        <w:color w:val="FF0000"/>
        <w:sz w:val="28"/>
      </w:rPr>
    </w:pPr>
    <w:r>
      <w:rPr>
        <w:noProof/>
        <w:lang w:eastAsia="zh-CN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1" o:spid="_x0000_i1025" type="#_x0000_t75" style="width:394.5pt;height:47.25pt;visibility:visible">
          <v:imagedata r:id="rId1" o:title=""/>
        </v:shape>
      </w:pict>
    </w:r>
  </w:p>
  <w:p w:rsidR="00666D33" w:rsidRPr="00B048F5" w:rsidRDefault="00666D33" w:rsidP="00B048F5">
    <w:pPr>
      <w:pStyle w:val="Header"/>
      <w:tabs>
        <w:tab w:val="left" w:pos="108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noPunctuationKerning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45803"/>
    <w:rsid w:val="00000E2E"/>
    <w:rsid w:val="00012F24"/>
    <w:rsid w:val="00036010"/>
    <w:rsid w:val="000460E0"/>
    <w:rsid w:val="00057558"/>
    <w:rsid w:val="00071EE0"/>
    <w:rsid w:val="00082B61"/>
    <w:rsid w:val="0008310E"/>
    <w:rsid w:val="000A1355"/>
    <w:rsid w:val="000A34E7"/>
    <w:rsid w:val="000B6178"/>
    <w:rsid w:val="000D7A51"/>
    <w:rsid w:val="000F031F"/>
    <w:rsid w:val="001115C5"/>
    <w:rsid w:val="001169CE"/>
    <w:rsid w:val="001370A0"/>
    <w:rsid w:val="00145FEE"/>
    <w:rsid w:val="00156CEF"/>
    <w:rsid w:val="00162C75"/>
    <w:rsid w:val="00175626"/>
    <w:rsid w:val="00175CD5"/>
    <w:rsid w:val="00182EF2"/>
    <w:rsid w:val="001862F7"/>
    <w:rsid w:val="00190388"/>
    <w:rsid w:val="001B29EB"/>
    <w:rsid w:val="001D3B82"/>
    <w:rsid w:val="00227BBA"/>
    <w:rsid w:val="0023767F"/>
    <w:rsid w:val="002703B7"/>
    <w:rsid w:val="00276845"/>
    <w:rsid w:val="00280F6F"/>
    <w:rsid w:val="002A7BB2"/>
    <w:rsid w:val="002B52E8"/>
    <w:rsid w:val="002B7210"/>
    <w:rsid w:val="002E6D73"/>
    <w:rsid w:val="00304E45"/>
    <w:rsid w:val="00320C21"/>
    <w:rsid w:val="00351058"/>
    <w:rsid w:val="00352DBC"/>
    <w:rsid w:val="003639E7"/>
    <w:rsid w:val="00381ABE"/>
    <w:rsid w:val="00390DEC"/>
    <w:rsid w:val="003B4FFD"/>
    <w:rsid w:val="003B79F3"/>
    <w:rsid w:val="003E1331"/>
    <w:rsid w:val="003E4B29"/>
    <w:rsid w:val="0040507D"/>
    <w:rsid w:val="00420D23"/>
    <w:rsid w:val="00431025"/>
    <w:rsid w:val="0044219F"/>
    <w:rsid w:val="00452324"/>
    <w:rsid w:val="0045276C"/>
    <w:rsid w:val="00465AC3"/>
    <w:rsid w:val="004943C5"/>
    <w:rsid w:val="004A3894"/>
    <w:rsid w:val="004B37FD"/>
    <w:rsid w:val="004D2713"/>
    <w:rsid w:val="004D4012"/>
    <w:rsid w:val="004E71DE"/>
    <w:rsid w:val="004F3D11"/>
    <w:rsid w:val="00511B1C"/>
    <w:rsid w:val="00511DA7"/>
    <w:rsid w:val="00517019"/>
    <w:rsid w:val="00542871"/>
    <w:rsid w:val="00553397"/>
    <w:rsid w:val="0055353A"/>
    <w:rsid w:val="00573B44"/>
    <w:rsid w:val="005F39A5"/>
    <w:rsid w:val="0060576E"/>
    <w:rsid w:val="006143E2"/>
    <w:rsid w:val="00626942"/>
    <w:rsid w:val="00630C3B"/>
    <w:rsid w:val="006540CC"/>
    <w:rsid w:val="00664350"/>
    <w:rsid w:val="00666D33"/>
    <w:rsid w:val="006910B0"/>
    <w:rsid w:val="006C5085"/>
    <w:rsid w:val="006D5863"/>
    <w:rsid w:val="006E254F"/>
    <w:rsid w:val="006F2595"/>
    <w:rsid w:val="006F41E1"/>
    <w:rsid w:val="006F6307"/>
    <w:rsid w:val="007120DD"/>
    <w:rsid w:val="00761BBB"/>
    <w:rsid w:val="00763468"/>
    <w:rsid w:val="007637EA"/>
    <w:rsid w:val="0076466C"/>
    <w:rsid w:val="007C618C"/>
    <w:rsid w:val="007C6514"/>
    <w:rsid w:val="00812AA9"/>
    <w:rsid w:val="00813DCF"/>
    <w:rsid w:val="00820C49"/>
    <w:rsid w:val="00863175"/>
    <w:rsid w:val="0086416E"/>
    <w:rsid w:val="00880A96"/>
    <w:rsid w:val="008A2BE6"/>
    <w:rsid w:val="008B1541"/>
    <w:rsid w:val="008B5C96"/>
    <w:rsid w:val="008B709D"/>
    <w:rsid w:val="008D295E"/>
    <w:rsid w:val="008F7C26"/>
    <w:rsid w:val="00957075"/>
    <w:rsid w:val="009640C4"/>
    <w:rsid w:val="00970999"/>
    <w:rsid w:val="00987E39"/>
    <w:rsid w:val="009975C8"/>
    <w:rsid w:val="009F5EF2"/>
    <w:rsid w:val="00A1634C"/>
    <w:rsid w:val="00A26DEE"/>
    <w:rsid w:val="00A4213D"/>
    <w:rsid w:val="00A45803"/>
    <w:rsid w:val="00A6479C"/>
    <w:rsid w:val="00A66F2D"/>
    <w:rsid w:val="00A7094B"/>
    <w:rsid w:val="00A7586C"/>
    <w:rsid w:val="00A92088"/>
    <w:rsid w:val="00AB13B8"/>
    <w:rsid w:val="00AB3838"/>
    <w:rsid w:val="00AC000F"/>
    <w:rsid w:val="00AF696D"/>
    <w:rsid w:val="00B048F5"/>
    <w:rsid w:val="00B37CF8"/>
    <w:rsid w:val="00B45A99"/>
    <w:rsid w:val="00B514CE"/>
    <w:rsid w:val="00B54784"/>
    <w:rsid w:val="00B83600"/>
    <w:rsid w:val="00B900D6"/>
    <w:rsid w:val="00B90415"/>
    <w:rsid w:val="00BA272C"/>
    <w:rsid w:val="00BC6C61"/>
    <w:rsid w:val="00BD20AB"/>
    <w:rsid w:val="00BF4BBA"/>
    <w:rsid w:val="00C002DE"/>
    <w:rsid w:val="00C01970"/>
    <w:rsid w:val="00C03F70"/>
    <w:rsid w:val="00C23061"/>
    <w:rsid w:val="00C2323B"/>
    <w:rsid w:val="00C70105"/>
    <w:rsid w:val="00C84212"/>
    <w:rsid w:val="00C9687A"/>
    <w:rsid w:val="00CC540F"/>
    <w:rsid w:val="00CC696A"/>
    <w:rsid w:val="00D575E9"/>
    <w:rsid w:val="00D9026E"/>
    <w:rsid w:val="00D90EED"/>
    <w:rsid w:val="00DC572B"/>
    <w:rsid w:val="00DC5A24"/>
    <w:rsid w:val="00E337DC"/>
    <w:rsid w:val="00E40F33"/>
    <w:rsid w:val="00E74BE2"/>
    <w:rsid w:val="00E7679C"/>
    <w:rsid w:val="00E77C8F"/>
    <w:rsid w:val="00E811C8"/>
    <w:rsid w:val="00E93FE2"/>
    <w:rsid w:val="00EE2190"/>
    <w:rsid w:val="00F21D3A"/>
    <w:rsid w:val="00F256B2"/>
    <w:rsid w:val="00F34CE9"/>
    <w:rsid w:val="00F51276"/>
    <w:rsid w:val="00F749AA"/>
    <w:rsid w:val="00F75B93"/>
    <w:rsid w:val="00F8249A"/>
    <w:rsid w:val="00F90FA8"/>
    <w:rsid w:val="00FA6783"/>
    <w:rsid w:val="00FB3446"/>
    <w:rsid w:val="00FC1C46"/>
    <w:rsid w:val="00FC4CA1"/>
    <w:rsid w:val="00FC60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5"/>
    <o:shapelayout v:ext="edit">
      <o:idmap v:ext="edit" data="1"/>
    </o:shapelayout>
  </w:shapeDefaults>
  <w:decimalSymbol w:val="."/>
  <w:listSeparator w:val=","/>
  <w15:docId w15:val="{A429F1B1-0E37-49BC-97DF-F0121E4F8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C1C46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A45803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45803"/>
    <w:pPr>
      <w:tabs>
        <w:tab w:val="center" w:pos="4320"/>
        <w:tab w:val="right" w:pos="8640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64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4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8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8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5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64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6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3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5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8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9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1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6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0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3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7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0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1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7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2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8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4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90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0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96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7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7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0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5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9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7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0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9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93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54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7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1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33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4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9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7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1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8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2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21</Pages>
  <Words>928</Words>
  <Characters>5291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DESIGNER PULL HANDLE</vt:lpstr>
    </vt:vector>
  </TitlesOfParts>
  <Company>CL</Company>
  <LinksUpToDate>false</LinksUpToDate>
  <CharactersWithSpaces>6207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DESIGNER PULL HANDLE</dc:title>
  <dc:subject/>
  <dc:creator>Christopher Lee</dc:creator>
  <cp:keywords/>
  <dc:description/>
  <cp:lastModifiedBy>Christine Lim</cp:lastModifiedBy>
  <cp:revision>5</cp:revision>
  <cp:lastPrinted>2013-04-16T05:56:00Z</cp:lastPrinted>
  <dcterms:created xsi:type="dcterms:W3CDTF">2012-10-16T01:20:00Z</dcterms:created>
  <dcterms:modified xsi:type="dcterms:W3CDTF">2014-10-02T01:30:00Z</dcterms:modified>
</cp:coreProperties>
</file>